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31A66E35" w14:textId="77777777" w:rsidR="00AD524C" w:rsidRPr="003156F1" w:rsidRDefault="00AD524C" w:rsidP="00AD524C">
      <w:pPr>
        <w:tabs>
          <w:tab w:val="left" w:pos="1037"/>
        </w:tabs>
        <w:jc w:val="center"/>
        <w:rPr>
          <w:rFonts w:ascii="Book Antiqua" w:hAnsi="Book Antiqua" w:cs="Arial"/>
          <w:b/>
        </w:rPr>
      </w:pPr>
    </w:p>
    <w:p w14:paraId="7136B466" w14:textId="77777777" w:rsidR="00842037" w:rsidRPr="004D5FC7" w:rsidRDefault="00842037" w:rsidP="00842037">
      <w:pPr>
        <w:spacing w:after="200" w:line="276" w:lineRule="auto"/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</w:pPr>
      <w:r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5AB38E63" w14:textId="77777777" w:rsidR="00842037" w:rsidRDefault="00842037" w:rsidP="00842037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356A4402" w14:textId="7BBBB398" w:rsidR="00842037" w:rsidRDefault="00842037" w:rsidP="00842037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BD61CD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4AD95607" w14:textId="77777777" w:rsidR="00D135AC" w:rsidRP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We confirm that we accept all the terms and conditions of the </w:t>
      </w:r>
      <w:proofErr w:type="gramStart"/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bid</w:t>
      </w:r>
      <w:proofErr w:type="gramEnd"/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6FA7A" w14:textId="77777777" w:rsidR="00A8591B" w:rsidRDefault="00A8591B" w:rsidP="00AD524C">
      <w:pPr>
        <w:spacing w:after="0" w:line="240" w:lineRule="auto"/>
      </w:pPr>
      <w:r>
        <w:separator/>
      </w:r>
    </w:p>
  </w:endnote>
  <w:endnote w:type="continuationSeparator" w:id="0">
    <w:p w14:paraId="017268AF" w14:textId="77777777" w:rsidR="00A8591B" w:rsidRDefault="00A8591B" w:rsidP="00AD5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C9DD4" w14:textId="77777777" w:rsidR="00A8591B" w:rsidRDefault="00A8591B" w:rsidP="00AD524C">
      <w:pPr>
        <w:spacing w:after="0" w:line="240" w:lineRule="auto"/>
      </w:pPr>
      <w:r>
        <w:separator/>
      </w:r>
    </w:p>
  </w:footnote>
  <w:footnote w:type="continuationSeparator" w:id="0">
    <w:p w14:paraId="24E18E7E" w14:textId="77777777" w:rsidR="00A8591B" w:rsidRDefault="00A8591B" w:rsidP="00AD5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AC81D" w14:textId="3E4D3D4D" w:rsidR="00AD524C" w:rsidRDefault="00AD524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4359B33" wp14:editId="190CAAB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765675" cy="552450"/>
              <wp:effectExtent l="0" t="1619250" r="0" b="1619250"/>
              <wp:wrapNone/>
              <wp:docPr id="1085474563" name="Text Box 5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476567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E7A297" w14:textId="46557B5C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:cs/>
                              <w:lang w:bidi="hi-IN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359B3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डेटा वर्गीकरण : नियंत्रित/CONTROLLED" style="position:absolute;margin-left:0;margin-top:0;width:375.25pt;height:43.5pt;rotation:-45;z-index:-251654144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" filled="f" stroked="f">
              <v:textbox style="mso-fit-shape-to-text:t" inset="0,0,0,0">
                <w:txbxContent>
                  <w:p w14:paraId="79E7A297" w14:textId="46557B5C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:cs/>
                        <w:lang w:bidi="hi-IN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CD1E1C" wp14:editId="2C90C9E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83155" cy="466725"/>
              <wp:effectExtent l="0" t="0" r="17145" b="9525"/>
              <wp:wrapNone/>
              <wp:docPr id="490071994" name="Text Box 2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315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66FC88" w14:textId="0BF2ED50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CD1E1C" id="Text Box 2" o:spid="_x0000_s1027" type="#_x0000_t202" alt="डेटा वर्गीकरण : नियंत्रित/CONTROLLED" style="position:absolute;margin-left:0;margin-top:0;width:187.65pt;height:36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" filled="f" stroked="f">
              <v:textbox style="mso-fit-shape-to-text:t" inset="0,15pt,0,0">
                <w:txbxContent>
                  <w:p w14:paraId="6A66FC88" w14:textId="0BF2ED50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22542" w14:textId="2303AD9C" w:rsidR="00AD524C" w:rsidRDefault="00AD524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F27F1A4" wp14:editId="04619AE2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765675" cy="552450"/>
              <wp:effectExtent l="0" t="1619250" r="0" b="1619250"/>
              <wp:wrapNone/>
              <wp:docPr id="828641912" name="Text Box 6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476567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6F5982" w14:textId="35C9AEDD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:cs/>
                              <w:lang w:bidi="hi-IN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27F1A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डेटा वर्गीकरण : नियंत्रित/CONTROLLED" style="position:absolute;margin-left:0;margin-top:0;width:375.25pt;height:43.5pt;rotation:-45;z-index:-25165312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" filled="f" stroked="f">
              <v:textbox style="mso-fit-shape-to-text:t" inset="0,0,0,0">
                <w:txbxContent>
                  <w:p w14:paraId="676F5982" w14:textId="35C9AEDD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:cs/>
                        <w:lang w:bidi="hi-IN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82923" wp14:editId="3C876C4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383155" cy="466725"/>
              <wp:effectExtent l="0" t="0" r="17145" b="9525"/>
              <wp:wrapNone/>
              <wp:docPr id="643588165" name="Text Box 3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315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66787B" w14:textId="7728F619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582923" id="Text Box 3" o:spid="_x0000_s1029" type="#_x0000_t202" alt="डेटा वर्गीकरण : नियंत्रित/CONTROLLED" style="position:absolute;margin-left:0;margin-top:0;width:187.65pt;height:36.7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" filled="f" stroked="f">
              <v:textbox style="mso-fit-shape-to-text:t" inset="0,15pt,0,0">
                <w:txbxContent>
                  <w:p w14:paraId="7566787B" w14:textId="7728F619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A690A" w14:textId="1BD43E75" w:rsidR="00AD524C" w:rsidRDefault="00AD524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86CE1E6" wp14:editId="58B29EC8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765675" cy="552450"/>
              <wp:effectExtent l="0" t="1619250" r="0" b="1619250"/>
              <wp:wrapNone/>
              <wp:docPr id="2018956069" name="Text Box 4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476567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B793E2" w14:textId="3FB10CCF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:cs/>
                              <w:lang w:bidi="hi-IN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6666"/>
                              <w:sz w:val="48"/>
                              <w:szCs w:val="48"/>
                              <w14:textFill>
                                <w14:solidFill>
                                  <w14:srgbClr w14:val="FF6666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6CE1E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डेटा वर्गीकरण : नियंत्रित/CONTROLLED" style="position:absolute;margin-left:0;margin-top:0;width:375.25pt;height:43.5pt;rotation:-45;z-index:-251655168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" filled="f" stroked="f">
              <v:textbox style="mso-fit-shape-to-text:t" inset="0,0,0,0">
                <w:txbxContent>
                  <w:p w14:paraId="0AB793E2" w14:textId="3FB10CCF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:cs/>
                        <w:lang w:bidi="hi-IN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6666"/>
                        <w:sz w:val="48"/>
                        <w:szCs w:val="48"/>
                        <w14:textFill>
                          <w14:solidFill>
                            <w14:srgbClr w14:val="FF6666">
                              <w14:alpha w14:val="50000"/>
                            </w14:srgbClr>
                          </w14:solidFill>
                        </w14:textFill>
                      </w:rPr>
                      <w:t>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E23CF3" wp14:editId="03EE403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83155" cy="466725"/>
              <wp:effectExtent l="0" t="0" r="17145" b="9525"/>
              <wp:wrapNone/>
              <wp:docPr id="75606925" name="Text Box 1" descr="डेटा वर्गीकरण : नियंत्रित/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315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7114C6" w14:textId="0E36F24F" w:rsidR="00AD524C" w:rsidRPr="00AD524C" w:rsidRDefault="00AD524C" w:rsidP="00AD524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नियंत्रित/</w:t>
                          </w:r>
                          <w:r w:rsidRPr="00AD524C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E23CF3" id="Text Box 1" o:spid="_x0000_s1031" type="#_x0000_t202" alt="डेटा वर्गीकरण : नियंत्रित/CONTROLLED" style="position:absolute;margin-left:0;margin-top:0;width:187.65pt;height:36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" filled="f" stroked="f">
              <v:textbox style="mso-fit-shape-to-text:t" inset="0,15pt,0,0">
                <w:txbxContent>
                  <w:p w14:paraId="757114C6" w14:textId="0E36F24F" w:rsidR="00AD524C" w:rsidRPr="00AD524C" w:rsidRDefault="00AD524C" w:rsidP="00AD524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नियंत्रित/</w:t>
                    </w:r>
                    <w:r w:rsidRPr="00AD524C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4E4109"/>
    <w:rsid w:val="00651022"/>
    <w:rsid w:val="00842037"/>
    <w:rsid w:val="008C4EE0"/>
    <w:rsid w:val="00A8591B"/>
    <w:rsid w:val="00AD524C"/>
    <w:rsid w:val="00AE49CA"/>
    <w:rsid w:val="00BD61CD"/>
    <w:rsid w:val="00CF46AE"/>
    <w:rsid w:val="00D135AC"/>
    <w:rsid w:val="00E0154F"/>
    <w:rsid w:val="00EF734A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24C"/>
  </w:style>
  <w:style w:type="paragraph" w:styleId="NormalWeb">
    <w:name w:val="Normal (Web)"/>
    <w:basedOn w:val="Normal"/>
    <w:uiPriority w:val="99"/>
    <w:unhideWhenUsed/>
    <w:rsid w:val="00AD5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Neelanjana Jain {नीलांजना जैन}</cp:lastModifiedBy>
  <cp:revision>7</cp:revision>
  <dcterms:created xsi:type="dcterms:W3CDTF">2025-05-14T10:22:00Z</dcterms:created>
  <dcterms:modified xsi:type="dcterms:W3CDTF">2026-06-03T12:09:00Z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481ab8d,1d35e7ba,265c6045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नियंत्रित/CONTROLLED</vt:lpwstr>
  </property>
  <property fmtid="{D5CDD505-2E9C-101B-9397-08002B2CF9AE}" pid="5" name="ClassificationWatermarkShapeIds">
    <vt:lpwstr>7856d325,40b30703,31641278</vt:lpwstr>
  </property>
  <property fmtid="{D5CDD505-2E9C-101B-9397-08002B2CF9AE}" pid="6" name="ClassificationWatermarkFontProps">
    <vt:lpwstr>#ff6666,24,Aptos</vt:lpwstr>
  </property>
  <property fmtid="{D5CDD505-2E9C-101B-9397-08002B2CF9AE}" pid="7" name="ClassificationWatermarkText">
    <vt:lpwstr>डेटा वर्गीकरण : नियंत्रित/CONTROLLED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2026-05-29T12:23:22Z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aaf47c6d-4cbd-4ba0-bff7-308df193ad41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